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DC057" w14:textId="6394A5AF" w:rsidR="00530953" w:rsidRDefault="004527DE" w:rsidP="008B192D">
      <w:pPr>
        <w:spacing w:line="276" w:lineRule="auto"/>
        <w:jc w:val="right"/>
        <w:rPr>
          <w:rFonts w:cs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ANNEX  </w:t>
      </w:r>
      <w:r>
        <w:rPr>
          <w:b/>
          <w:bCs/>
        </w:rPr>
        <w:t>3</w:t>
      </w:r>
    </w:p>
    <w:p w14:paraId="009B15D0" w14:textId="77777777" w:rsidR="00530953" w:rsidRDefault="00FC2990">
      <w:pPr>
        <w:spacing w:line="276" w:lineRule="auto"/>
        <w:jc w:val="both"/>
        <w:rPr>
          <w:rFonts w:cstheme="minorHAnsi"/>
        </w:rPr>
      </w:pPr>
      <w:r>
        <w:rPr>
          <w:b/>
          <w:bCs/>
          <w:sz w:val="24"/>
          <w:szCs w:val="24"/>
        </w:rPr>
        <w:t xml:space="preserve">                               List of Scientific Prestige Criteria and Managerial Capacity</w:t>
      </w:r>
    </w:p>
    <w:p w14:paraId="58A08462" w14:textId="77777777" w:rsidR="00530953" w:rsidRPr="000905F6" w:rsidRDefault="00530953">
      <w:pPr>
        <w:pStyle w:val="ListParagraph"/>
        <w:spacing w:line="276" w:lineRule="auto"/>
        <w:jc w:val="both"/>
        <w:rPr>
          <w:rFonts w:cstheme="minorHAnsi"/>
          <w:b/>
          <w:bCs/>
          <w:lang w:val="ro-RO"/>
        </w:rPr>
      </w:pPr>
    </w:p>
    <w:p w14:paraId="210389CF" w14:textId="77777777" w:rsidR="00530953" w:rsidRDefault="00FC2990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bCs/>
          <w:sz w:val="24"/>
          <w:szCs w:val="24"/>
        </w:rPr>
        <w:t>For the scientific prestige and the managerial capacity, the Examination Board shall take into account excellence criteria such as:</w:t>
      </w:r>
    </w:p>
    <w:p w14:paraId="1FCA7FDA" w14:textId="77777777" w:rsidR="00530953" w:rsidRDefault="00FC2990">
      <w:pPr>
        <w:pStyle w:val="ListParagraph"/>
        <w:numPr>
          <w:ilvl w:val="0"/>
          <w:numId w:val="12"/>
        </w:num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bCs/>
          <w:sz w:val="24"/>
          <w:szCs w:val="24"/>
        </w:rPr>
        <w:t>Member of the editorial staff of a scientific journal,</w:t>
      </w:r>
    </w:p>
    <w:p w14:paraId="369783C5" w14:textId="77777777" w:rsidR="00530953" w:rsidRDefault="00FC2990">
      <w:pPr>
        <w:pStyle w:val="ListParagraph"/>
        <w:numPr>
          <w:ilvl w:val="0"/>
          <w:numId w:val="12"/>
        </w:num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bCs/>
          <w:sz w:val="24"/>
          <w:szCs w:val="24"/>
        </w:rPr>
        <w:t>Member of the International Advisory Board of a scientific event,</w:t>
      </w:r>
    </w:p>
    <w:p w14:paraId="6DA6F188" w14:textId="77777777" w:rsidR="00530953" w:rsidRDefault="00FC2990">
      <w:pPr>
        <w:pStyle w:val="ListParagraph"/>
        <w:numPr>
          <w:ilvl w:val="0"/>
          <w:numId w:val="12"/>
        </w:num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bCs/>
          <w:sz w:val="24"/>
          <w:szCs w:val="24"/>
        </w:rPr>
        <w:t>Scientific reviewer for international journals,</w:t>
      </w:r>
    </w:p>
    <w:p w14:paraId="388CEDDC" w14:textId="77777777" w:rsidR="00530953" w:rsidRDefault="00FC2990">
      <w:pPr>
        <w:pStyle w:val="ListParagraph"/>
        <w:numPr>
          <w:ilvl w:val="0"/>
          <w:numId w:val="12"/>
        </w:num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bCs/>
          <w:sz w:val="24"/>
          <w:szCs w:val="24"/>
        </w:rPr>
        <w:t>Citations in ISI journals,</w:t>
      </w:r>
    </w:p>
    <w:p w14:paraId="118DE9B7" w14:textId="77777777" w:rsidR="00530953" w:rsidRDefault="00FC2990">
      <w:pPr>
        <w:pStyle w:val="ListParagraph"/>
        <w:numPr>
          <w:ilvl w:val="0"/>
          <w:numId w:val="12"/>
        </w:num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bCs/>
          <w:sz w:val="24"/>
          <w:szCs w:val="24"/>
        </w:rPr>
        <w:t>Lesson invited to a major International Conference,</w:t>
      </w:r>
    </w:p>
    <w:p w14:paraId="0C4BCE53" w14:textId="77777777" w:rsidR="00530953" w:rsidRDefault="00FC2990">
      <w:pPr>
        <w:pStyle w:val="ListParagraph"/>
        <w:numPr>
          <w:ilvl w:val="0"/>
          <w:numId w:val="12"/>
        </w:num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bCs/>
          <w:sz w:val="24"/>
          <w:szCs w:val="24"/>
        </w:rPr>
        <w:t>Having obtained scholarships/positions abroad in the last 7 years,</w:t>
      </w:r>
    </w:p>
    <w:p w14:paraId="53370C82" w14:textId="77777777" w:rsidR="00530953" w:rsidRDefault="00FC2990">
      <w:pPr>
        <w:pStyle w:val="ListParagraph"/>
        <w:numPr>
          <w:ilvl w:val="0"/>
          <w:numId w:val="12"/>
        </w:num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bCs/>
          <w:sz w:val="24"/>
          <w:szCs w:val="24"/>
        </w:rPr>
        <w:t>Spokesperson or co-spokesperson in international experiments,</w:t>
      </w:r>
    </w:p>
    <w:p w14:paraId="01E7C693" w14:textId="77777777" w:rsidR="00530953" w:rsidRDefault="00FC2990">
      <w:pPr>
        <w:pStyle w:val="ListParagraph"/>
        <w:numPr>
          <w:ilvl w:val="0"/>
          <w:numId w:val="12"/>
        </w:num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bCs/>
          <w:sz w:val="24"/>
          <w:szCs w:val="24"/>
        </w:rPr>
        <w:t>Author/co-author in conceiving/proposing an experiment, a method, a product, a software application, which opened a new research direction,</w:t>
      </w:r>
    </w:p>
    <w:p w14:paraId="33B9A5BB" w14:textId="77777777" w:rsidR="00530953" w:rsidRDefault="00FC2990">
      <w:pPr>
        <w:pStyle w:val="ListParagraph"/>
        <w:numPr>
          <w:ilvl w:val="0"/>
          <w:numId w:val="12"/>
        </w:num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bCs/>
          <w:sz w:val="24"/>
          <w:szCs w:val="24"/>
        </w:rPr>
        <w:t>Seminars at important scientific centres abroad,</w:t>
      </w:r>
    </w:p>
    <w:p w14:paraId="7417D6D7" w14:textId="77777777" w:rsidR="00530953" w:rsidRDefault="00FC2990">
      <w:pPr>
        <w:pStyle w:val="ListParagraph"/>
        <w:numPr>
          <w:ilvl w:val="0"/>
          <w:numId w:val="12"/>
        </w:num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bCs/>
          <w:sz w:val="24"/>
          <w:szCs w:val="24"/>
        </w:rPr>
        <w:t>Director of a project won,</w:t>
      </w:r>
    </w:p>
    <w:p w14:paraId="5199FA21" w14:textId="77777777" w:rsidR="00530953" w:rsidRDefault="00FC2990">
      <w:pPr>
        <w:pStyle w:val="ListParagraph"/>
        <w:numPr>
          <w:ilvl w:val="0"/>
          <w:numId w:val="12"/>
        </w:num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bCs/>
          <w:sz w:val="24"/>
          <w:szCs w:val="24"/>
        </w:rPr>
        <w:t>Organiser of national and international scientific events.</w:t>
      </w:r>
    </w:p>
    <w:p w14:paraId="5A8D1C11" w14:textId="093ABA50" w:rsidR="00530953" w:rsidRDefault="00FC2990">
      <w:pPr>
        <w:jc w:val="both"/>
        <w:rPr>
          <w:rFonts w:cstheme="minorHAnsi"/>
          <w:bCs/>
        </w:rPr>
      </w:pPr>
      <w:r>
        <w:rPr>
          <w:bCs/>
          <w:sz w:val="24"/>
          <w:szCs w:val="24"/>
        </w:rPr>
        <w:t xml:space="preserve">The candidate must present, in particular, achievements from the last 7 years of activity. </w:t>
      </w:r>
    </w:p>
    <w:p w14:paraId="6C1A031B" w14:textId="41126CB9" w:rsidR="00530953" w:rsidRPr="008B192D" w:rsidRDefault="00FC2990">
      <w:pPr>
        <w:spacing w:line="276" w:lineRule="auto"/>
        <w:jc w:val="both"/>
        <w:rPr>
          <w:rFonts w:cstheme="minorHAnsi"/>
          <w:b/>
          <w:bCs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sectPr w:rsidR="00530953" w:rsidRPr="008B192D" w:rsidSect="008B192D">
      <w:footerReference w:type="default" r:id="rId7"/>
      <w:pgSz w:w="12240" w:h="15840" w:code="1"/>
      <w:pgMar w:top="1135" w:right="1440" w:bottom="1260" w:left="1440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FD41E" w14:textId="77777777" w:rsidR="009D0B39" w:rsidRDefault="009D0B39">
      <w:r>
        <w:separator/>
      </w:r>
    </w:p>
  </w:endnote>
  <w:endnote w:type="continuationSeparator" w:id="0">
    <w:p w14:paraId="3EA56D28" w14:textId="77777777" w:rsidR="009D0B39" w:rsidRDefault="009D0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7808709"/>
      <w:docPartObj>
        <w:docPartGallery w:val="Page Numbers (Bottom of Page)"/>
        <w:docPartUnique/>
      </w:docPartObj>
    </w:sdtPr>
    <w:sdtContent>
      <w:p w14:paraId="6E9517DA" w14:textId="77777777" w:rsidR="003B04F8" w:rsidRDefault="003B04F8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284BD1">
          <w:t>20</w:t>
        </w:r>
        <w:r>
          <w:fldChar w:fldCharType="end"/>
        </w:r>
      </w:p>
    </w:sdtContent>
  </w:sdt>
  <w:p w14:paraId="68C101FA" w14:textId="77777777" w:rsidR="003B04F8" w:rsidRDefault="003B04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3DA73" w14:textId="77777777" w:rsidR="009D0B39" w:rsidRDefault="009D0B39">
      <w:r>
        <w:separator/>
      </w:r>
    </w:p>
  </w:footnote>
  <w:footnote w:type="continuationSeparator" w:id="0">
    <w:p w14:paraId="2E2AC885" w14:textId="77777777" w:rsidR="009D0B39" w:rsidRDefault="009D0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19E0"/>
    <w:multiLevelType w:val="multilevel"/>
    <w:tmpl w:val="92903B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20866187"/>
    <w:multiLevelType w:val="multilevel"/>
    <w:tmpl w:val="763A15E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1B4221"/>
    <w:multiLevelType w:val="multilevel"/>
    <w:tmpl w:val="5F9440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B188E"/>
    <w:multiLevelType w:val="multilevel"/>
    <w:tmpl w:val="7F127248"/>
    <w:lvl w:ilvl="0">
      <w:start w:val="1"/>
      <w:numFmt w:val="lowerRoman"/>
      <w:lvlText w:val="%1."/>
      <w:lvlJc w:val="left"/>
      <w:pPr>
        <w:ind w:left="1960" w:hanging="720"/>
      </w:pPr>
      <w:rPr>
        <w:rFonts w:eastAsia="Calibri" w:cs="Calibri"/>
        <w:sz w:val="24"/>
      </w:rPr>
    </w:lvl>
    <w:lvl w:ilvl="1">
      <w:start w:val="1"/>
      <w:numFmt w:val="lowerLetter"/>
      <w:lvlText w:val="%2."/>
      <w:lvlJc w:val="left"/>
      <w:pPr>
        <w:ind w:left="2320" w:hanging="360"/>
      </w:pPr>
    </w:lvl>
    <w:lvl w:ilvl="2">
      <w:start w:val="1"/>
      <w:numFmt w:val="lowerRoman"/>
      <w:lvlText w:val="%3."/>
      <w:lvlJc w:val="right"/>
      <w:pPr>
        <w:ind w:left="3040" w:hanging="180"/>
      </w:pPr>
    </w:lvl>
    <w:lvl w:ilvl="3">
      <w:start w:val="1"/>
      <w:numFmt w:val="decimal"/>
      <w:lvlText w:val="%4."/>
      <w:lvlJc w:val="left"/>
      <w:pPr>
        <w:ind w:left="3760" w:hanging="360"/>
      </w:pPr>
    </w:lvl>
    <w:lvl w:ilvl="4">
      <w:start w:val="1"/>
      <w:numFmt w:val="lowerLetter"/>
      <w:lvlText w:val="%5."/>
      <w:lvlJc w:val="left"/>
      <w:pPr>
        <w:ind w:left="4480" w:hanging="360"/>
      </w:pPr>
    </w:lvl>
    <w:lvl w:ilvl="5">
      <w:start w:val="1"/>
      <w:numFmt w:val="lowerRoman"/>
      <w:lvlText w:val="%6."/>
      <w:lvlJc w:val="right"/>
      <w:pPr>
        <w:ind w:left="5200" w:hanging="180"/>
      </w:pPr>
    </w:lvl>
    <w:lvl w:ilvl="6">
      <w:start w:val="1"/>
      <w:numFmt w:val="decimal"/>
      <w:lvlText w:val="%7."/>
      <w:lvlJc w:val="left"/>
      <w:pPr>
        <w:ind w:left="5920" w:hanging="360"/>
      </w:pPr>
    </w:lvl>
    <w:lvl w:ilvl="7">
      <w:start w:val="1"/>
      <w:numFmt w:val="lowerLetter"/>
      <w:lvlText w:val="%8."/>
      <w:lvlJc w:val="left"/>
      <w:pPr>
        <w:ind w:left="6640" w:hanging="360"/>
      </w:pPr>
    </w:lvl>
    <w:lvl w:ilvl="8">
      <w:start w:val="1"/>
      <w:numFmt w:val="lowerRoman"/>
      <w:lvlText w:val="%9."/>
      <w:lvlJc w:val="right"/>
      <w:pPr>
        <w:ind w:left="7360" w:hanging="180"/>
      </w:pPr>
    </w:lvl>
  </w:abstractNum>
  <w:abstractNum w:abstractNumId="4" w15:restartNumberingAfterBreak="0">
    <w:nsid w:val="23DD0381"/>
    <w:multiLevelType w:val="multilevel"/>
    <w:tmpl w:val="2520BFC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405365A1"/>
    <w:multiLevelType w:val="multilevel"/>
    <w:tmpl w:val="22161E3C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D80679"/>
    <w:multiLevelType w:val="multilevel"/>
    <w:tmpl w:val="15EC4A96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Calibri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473C4"/>
    <w:multiLevelType w:val="multilevel"/>
    <w:tmpl w:val="09AA384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7C1CAC"/>
    <w:multiLevelType w:val="multilevel"/>
    <w:tmpl w:val="42647FF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1126E1"/>
    <w:multiLevelType w:val="multilevel"/>
    <w:tmpl w:val="A30CB0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53104C"/>
    <w:multiLevelType w:val="multilevel"/>
    <w:tmpl w:val="F3C0BD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6AE478FC"/>
    <w:multiLevelType w:val="multilevel"/>
    <w:tmpl w:val="6456C91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DDA1C74"/>
    <w:multiLevelType w:val="multilevel"/>
    <w:tmpl w:val="9A1E1A62"/>
    <w:lvl w:ilvl="0">
      <w:start w:val="1"/>
      <w:numFmt w:val="lowerRoman"/>
      <w:lvlText w:val="%1."/>
      <w:lvlJc w:val="left"/>
      <w:pPr>
        <w:ind w:left="990" w:hanging="360"/>
      </w:pPr>
      <w:rPr>
        <w:rFonts w:eastAsia="Calibri" w:cs="Calibri"/>
        <w:sz w:val="24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7BB93872"/>
    <w:multiLevelType w:val="multilevel"/>
    <w:tmpl w:val="38AEDFF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634724">
    <w:abstractNumId w:val="0"/>
  </w:num>
  <w:num w:numId="2" w16cid:durableId="941649455">
    <w:abstractNumId w:val="1"/>
  </w:num>
  <w:num w:numId="3" w16cid:durableId="1388996724">
    <w:abstractNumId w:val="12"/>
  </w:num>
  <w:num w:numId="4" w16cid:durableId="1493451473">
    <w:abstractNumId w:val="2"/>
  </w:num>
  <w:num w:numId="5" w16cid:durableId="1517771078">
    <w:abstractNumId w:val="9"/>
  </w:num>
  <w:num w:numId="6" w16cid:durableId="1066490936">
    <w:abstractNumId w:val="4"/>
  </w:num>
  <w:num w:numId="7" w16cid:durableId="844856245">
    <w:abstractNumId w:val="3"/>
  </w:num>
  <w:num w:numId="8" w16cid:durableId="1839229709">
    <w:abstractNumId w:val="6"/>
  </w:num>
  <w:num w:numId="9" w16cid:durableId="521676329">
    <w:abstractNumId w:val="7"/>
  </w:num>
  <w:num w:numId="10" w16cid:durableId="314070146">
    <w:abstractNumId w:val="8"/>
  </w:num>
  <w:num w:numId="11" w16cid:durableId="789011919">
    <w:abstractNumId w:val="13"/>
  </w:num>
  <w:num w:numId="12" w16cid:durableId="1414547136">
    <w:abstractNumId w:val="11"/>
  </w:num>
  <w:num w:numId="13" w16cid:durableId="728849460">
    <w:abstractNumId w:val="5"/>
  </w:num>
  <w:num w:numId="14" w16cid:durableId="20718823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53"/>
    <w:rsid w:val="0001406A"/>
    <w:rsid w:val="00080759"/>
    <w:rsid w:val="00090168"/>
    <w:rsid w:val="000905F6"/>
    <w:rsid w:val="000A07BF"/>
    <w:rsid w:val="00140416"/>
    <w:rsid w:val="00190ACC"/>
    <w:rsid w:val="00194AC9"/>
    <w:rsid w:val="001A594B"/>
    <w:rsid w:val="001F4BC9"/>
    <w:rsid w:val="002139CA"/>
    <w:rsid w:val="0027501F"/>
    <w:rsid w:val="00284856"/>
    <w:rsid w:val="00284BD1"/>
    <w:rsid w:val="002A3156"/>
    <w:rsid w:val="002B14AA"/>
    <w:rsid w:val="002F0919"/>
    <w:rsid w:val="00362759"/>
    <w:rsid w:val="00395E6A"/>
    <w:rsid w:val="003B04F8"/>
    <w:rsid w:val="003C5C3C"/>
    <w:rsid w:val="00400A33"/>
    <w:rsid w:val="00431B85"/>
    <w:rsid w:val="0044753F"/>
    <w:rsid w:val="00447909"/>
    <w:rsid w:val="004527DE"/>
    <w:rsid w:val="0045655F"/>
    <w:rsid w:val="00467DC4"/>
    <w:rsid w:val="004A351B"/>
    <w:rsid w:val="004B00C1"/>
    <w:rsid w:val="004C6A18"/>
    <w:rsid w:val="00530953"/>
    <w:rsid w:val="005348FF"/>
    <w:rsid w:val="00554B0A"/>
    <w:rsid w:val="00571F7B"/>
    <w:rsid w:val="0057624E"/>
    <w:rsid w:val="00580C51"/>
    <w:rsid w:val="005C0859"/>
    <w:rsid w:val="005E7842"/>
    <w:rsid w:val="00645C50"/>
    <w:rsid w:val="00645D99"/>
    <w:rsid w:val="0065270D"/>
    <w:rsid w:val="0066248F"/>
    <w:rsid w:val="00674BC9"/>
    <w:rsid w:val="006D4422"/>
    <w:rsid w:val="007157C1"/>
    <w:rsid w:val="00730C92"/>
    <w:rsid w:val="00731C6B"/>
    <w:rsid w:val="0073331E"/>
    <w:rsid w:val="0076663D"/>
    <w:rsid w:val="00791C0F"/>
    <w:rsid w:val="007A6E78"/>
    <w:rsid w:val="007B0047"/>
    <w:rsid w:val="008339D8"/>
    <w:rsid w:val="00844D89"/>
    <w:rsid w:val="008B192D"/>
    <w:rsid w:val="008B4BE9"/>
    <w:rsid w:val="008C34B2"/>
    <w:rsid w:val="008D6347"/>
    <w:rsid w:val="008F05AC"/>
    <w:rsid w:val="008F6FDD"/>
    <w:rsid w:val="00923AE5"/>
    <w:rsid w:val="00933D4E"/>
    <w:rsid w:val="00955B0F"/>
    <w:rsid w:val="009A3912"/>
    <w:rsid w:val="009D0B39"/>
    <w:rsid w:val="009E3272"/>
    <w:rsid w:val="009E354B"/>
    <w:rsid w:val="00A532D1"/>
    <w:rsid w:val="00A547FA"/>
    <w:rsid w:val="00A62FE5"/>
    <w:rsid w:val="00AA385F"/>
    <w:rsid w:val="00AA5DFF"/>
    <w:rsid w:val="00AE0B50"/>
    <w:rsid w:val="00B02FFE"/>
    <w:rsid w:val="00B91ACF"/>
    <w:rsid w:val="00BA17D7"/>
    <w:rsid w:val="00BD2B16"/>
    <w:rsid w:val="00BE26FB"/>
    <w:rsid w:val="00C16684"/>
    <w:rsid w:val="00C25CC6"/>
    <w:rsid w:val="00C624B2"/>
    <w:rsid w:val="00C64508"/>
    <w:rsid w:val="00C65C65"/>
    <w:rsid w:val="00C726BB"/>
    <w:rsid w:val="00C77F0A"/>
    <w:rsid w:val="00CA2D3C"/>
    <w:rsid w:val="00CC6781"/>
    <w:rsid w:val="00CD04F9"/>
    <w:rsid w:val="00D21448"/>
    <w:rsid w:val="00D365F3"/>
    <w:rsid w:val="00D425CA"/>
    <w:rsid w:val="00D81384"/>
    <w:rsid w:val="00E05B61"/>
    <w:rsid w:val="00E3496A"/>
    <w:rsid w:val="00E7305D"/>
    <w:rsid w:val="00EA76EA"/>
    <w:rsid w:val="00EC1D52"/>
    <w:rsid w:val="00EE08C8"/>
    <w:rsid w:val="00F209F1"/>
    <w:rsid w:val="00F26263"/>
    <w:rsid w:val="00F4614A"/>
    <w:rsid w:val="00F5567F"/>
    <w:rsid w:val="00F604B0"/>
    <w:rsid w:val="00F72FC9"/>
    <w:rsid w:val="00FC2990"/>
    <w:rsid w:val="00FD493D"/>
    <w:rsid w:val="00FF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BEF46"/>
  <w15:docId w15:val="{4D7C40A7-63B9-4CD2-9BFD-9B31A0C7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298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1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0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0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0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0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0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0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E1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AE1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AE10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AE10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AE10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AE1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AE1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AE1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AE1084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AE108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AE108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E1084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AE10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084"/>
    <w:rPr>
      <w:b/>
      <w:bCs/>
      <w:smallCaps/>
      <w:color w:val="2F5496" w:themeColor="accent1" w:themeShade="BF"/>
      <w:spacing w:val="5"/>
    </w:rPr>
  </w:style>
  <w:style w:type="character" w:customStyle="1" w:styleId="tal1">
    <w:name w:val="tal1"/>
    <w:basedOn w:val="DefaultParagraphFont"/>
    <w:qFormat/>
    <w:rsid w:val="002F7EBD"/>
  </w:style>
  <w:style w:type="character" w:customStyle="1" w:styleId="do1">
    <w:name w:val="do1"/>
    <w:uiPriority w:val="99"/>
    <w:qFormat/>
    <w:rsid w:val="00BC7B84"/>
    <w:rPr>
      <w:b/>
      <w:bCs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6F6415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6F6415"/>
    <w:rPr>
      <w:sz w:val="20"/>
      <w:szCs w:val="20"/>
    </w:rPr>
  </w:style>
  <w:style w:type="character" w:customStyle="1" w:styleId="InternetLink">
    <w:name w:val="Internet Link"/>
    <w:basedOn w:val="DefaultParagraphFont"/>
    <w:uiPriority w:val="99"/>
    <w:unhideWhenUsed/>
    <w:rsid w:val="001A5DCE"/>
    <w:rPr>
      <w:color w:val="0563C1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03056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C41E87"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01A9A"/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01A9A"/>
    <w:rPr>
      <w:sz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AE1084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084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084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08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Default">
    <w:name w:val="Default"/>
    <w:uiPriority w:val="99"/>
    <w:qFormat/>
    <w:rsid w:val="002F7EBD"/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styleId="Revision">
    <w:name w:val="Revision"/>
    <w:uiPriority w:val="99"/>
    <w:semiHidden/>
    <w:qFormat/>
    <w:rsid w:val="000435A2"/>
    <w:rPr>
      <w:sz w:val="22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6F6415"/>
    <w:pPr>
      <w:spacing w:after="16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0305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C41E87"/>
    <w:pPr>
      <w:spacing w:after="0"/>
    </w:pPr>
    <w:rPr>
      <w:b/>
      <w:bCs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Standard">
    <w:name w:val="Standard"/>
    <w:qFormat/>
    <w:rsid w:val="00F9468C"/>
    <w:pPr>
      <w:suppressAutoHyphens/>
    </w:pPr>
    <w:rPr>
      <w:rFonts w:ascii="Liberation Serif" w:eastAsia="Source Han Sans CN Regular" w:hAnsi="Liberation Serif" w:cs="Lohit Devanagari"/>
      <w:sz w:val="24"/>
      <w:szCs w:val="24"/>
      <w:lang w:eastAsia="zh-CN" w:bidi="hi-IN"/>
      <w14:ligatures w14:val="none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201A9A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201A9A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rsid w:val="00F9468C"/>
    <w:rPr>
      <w:szCs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Roxana Harabagiu</cp:lastModifiedBy>
  <cp:revision>2</cp:revision>
  <dcterms:created xsi:type="dcterms:W3CDTF">2025-05-05T11:40:00Z</dcterms:created>
  <dcterms:modified xsi:type="dcterms:W3CDTF">2025-05-05T11:40:00Z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